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91922" w14:textId="49634D48" w:rsidR="51166CA0" w:rsidRDefault="0CF3A29C" w:rsidP="51166CA0">
      <w:r w:rsidRPr="0CF3A29C">
        <w:rPr>
          <w:rFonts w:ascii="Calibri" w:eastAsia="Calibri" w:hAnsi="Calibri" w:cs="Calibri"/>
          <w:color w:val="333333"/>
          <w:sz w:val="28"/>
          <w:szCs w:val="28"/>
        </w:rPr>
        <w:t>Vedr. optagelse på sundhedshjælperuddannelsen</w:t>
      </w:r>
    </w:p>
    <w:p w14:paraId="2E831CC6" w14:textId="277E1E57" w:rsidR="51166CA0" w:rsidRDefault="0CF3A29C" w:rsidP="51166CA0">
      <w:r w:rsidRPr="0CF3A29C">
        <w:rPr>
          <w:rFonts w:ascii="Calibri" w:eastAsia="Calibri" w:hAnsi="Calibri" w:cs="Calibri"/>
          <w:color w:val="333333"/>
        </w:rPr>
        <w:t xml:space="preserve">I forbindelse med udarbejdelsen af en personlig uddannelsesplan, </w:t>
      </w:r>
      <w:r w:rsidRPr="0CF3A29C">
        <w:rPr>
          <w:rFonts w:ascii="Calibri" w:eastAsia="Calibri" w:hAnsi="Calibri" w:cs="Calibri"/>
          <w:color w:val="FF0000"/>
        </w:rPr>
        <w:t>kræves der dokumentation</w:t>
      </w:r>
    </w:p>
    <w:p w14:paraId="4EC722F4" w14:textId="0F6091D0" w:rsidR="51166CA0" w:rsidRDefault="0CF3A29C" w:rsidP="51166CA0">
      <w:r w:rsidRPr="0CF3A29C">
        <w:rPr>
          <w:rFonts w:ascii="Calibri" w:eastAsia="Calibri" w:hAnsi="Calibri" w:cs="Calibri"/>
          <w:color w:val="333333"/>
        </w:rPr>
        <w:t xml:space="preserve">for relevant erhvervserfaring. </w:t>
      </w:r>
      <w:r w:rsidR="51166CA0">
        <w:br/>
      </w:r>
    </w:p>
    <w:p w14:paraId="707DB071" w14:textId="3196576D" w:rsidR="51166CA0" w:rsidRDefault="0CF3A29C" w:rsidP="51166CA0">
      <w:proofErr w:type="gramStart"/>
      <w:r w:rsidRPr="0CF3A29C">
        <w:rPr>
          <w:rFonts w:ascii="Calibri" w:eastAsia="Calibri" w:hAnsi="Calibri" w:cs="Calibri"/>
          <w:color w:val="333333"/>
        </w:rPr>
        <w:t>Såfremt</w:t>
      </w:r>
      <w:proofErr w:type="gramEnd"/>
      <w:r w:rsidRPr="0CF3A29C">
        <w:rPr>
          <w:rFonts w:ascii="Calibri" w:eastAsia="Calibri" w:hAnsi="Calibri" w:cs="Calibri"/>
          <w:color w:val="333333"/>
        </w:rPr>
        <w:t xml:space="preserve"> der er flere arbejdspladser, udfyldes der et skema pr. arbejdsplads</w:t>
      </w:r>
    </w:p>
    <w:p w14:paraId="7E1A5067" w14:textId="7A8D8696" w:rsidR="0CF3A29C" w:rsidRDefault="0CF3A29C" w:rsidP="0CF3A29C"/>
    <w:p w14:paraId="2530740F" w14:textId="0629E7BD" w:rsidR="51166CA0" w:rsidRDefault="0CF3A29C" w:rsidP="0CF3A29C">
      <w:r w:rsidRPr="0CF3A29C">
        <w:rPr>
          <w:rFonts w:ascii="Calibri" w:eastAsia="Calibri" w:hAnsi="Calibri" w:cs="Calibri"/>
          <w:color w:val="333333"/>
        </w:rPr>
        <w:t xml:space="preserve">Udfyldes </w:t>
      </w:r>
      <w:r w:rsidRPr="0CF3A29C">
        <w:rPr>
          <w:rFonts w:ascii="Calibri" w:eastAsia="Calibri" w:hAnsi="Calibri" w:cs="Calibri"/>
          <w:b/>
          <w:bCs/>
          <w:color w:val="333333"/>
        </w:rPr>
        <w:t>af ansøger</w:t>
      </w:r>
      <w:r w:rsidRPr="0CF3A29C">
        <w:rPr>
          <w:rFonts w:ascii="Calibri" w:eastAsia="Calibri" w:hAnsi="Calibri" w:cs="Calibri"/>
          <w:color w:val="333333"/>
        </w:rPr>
        <w:t>:</w:t>
      </w:r>
    </w:p>
    <w:tbl>
      <w:tblPr>
        <w:tblStyle w:val="Tabelgitter-lys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4509"/>
        <w:gridCol w:w="4507"/>
      </w:tblGrid>
      <w:tr w:rsidR="51166CA0" w14:paraId="2C32C45E" w14:textId="77777777" w:rsidTr="0CF3A29C">
        <w:tc>
          <w:tcPr>
            <w:tcW w:w="4513" w:type="dxa"/>
          </w:tcPr>
          <w:p w14:paraId="609B3D9D" w14:textId="6396CF82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Navn:</w:t>
            </w:r>
          </w:p>
        </w:tc>
        <w:tc>
          <w:tcPr>
            <w:tcW w:w="4513" w:type="dxa"/>
          </w:tcPr>
          <w:p w14:paraId="02FA679B" w14:textId="21116DC1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CPR nr.:</w:t>
            </w:r>
          </w:p>
        </w:tc>
      </w:tr>
      <w:tr w:rsidR="51166CA0" w14:paraId="56923AF3" w14:textId="77777777" w:rsidTr="0CF3A29C">
        <w:tc>
          <w:tcPr>
            <w:tcW w:w="4513" w:type="dxa"/>
          </w:tcPr>
          <w:p w14:paraId="3FF6026B" w14:textId="08C5729F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Adresse:</w:t>
            </w:r>
          </w:p>
        </w:tc>
        <w:tc>
          <w:tcPr>
            <w:tcW w:w="4513" w:type="dxa"/>
          </w:tcPr>
          <w:p w14:paraId="4C6F1657" w14:textId="5EF803A0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By:</w:t>
            </w:r>
          </w:p>
        </w:tc>
      </w:tr>
      <w:tr w:rsidR="51166CA0" w14:paraId="72E053B0" w14:textId="77777777" w:rsidTr="0CF3A29C">
        <w:tc>
          <w:tcPr>
            <w:tcW w:w="4513" w:type="dxa"/>
          </w:tcPr>
          <w:p w14:paraId="1665A8B2" w14:textId="016F86C0" w:rsidR="51166CA0" w:rsidRDefault="51166CA0" w:rsidP="51166CA0"/>
        </w:tc>
        <w:tc>
          <w:tcPr>
            <w:tcW w:w="4513" w:type="dxa"/>
          </w:tcPr>
          <w:p w14:paraId="103AF58C" w14:textId="4FADB8C9" w:rsidR="51166CA0" w:rsidRDefault="51166CA0" w:rsidP="51166CA0"/>
        </w:tc>
      </w:tr>
      <w:tr w:rsidR="51166CA0" w14:paraId="61D4B375" w14:textId="77777777" w:rsidTr="0CF3A29C">
        <w:tc>
          <w:tcPr>
            <w:tcW w:w="4513" w:type="dxa"/>
          </w:tcPr>
          <w:p w14:paraId="799E5001" w14:textId="23F82295" w:rsidR="51166CA0" w:rsidRDefault="0CF3A29C" w:rsidP="51166CA0">
            <w:proofErr w:type="spellStart"/>
            <w:r w:rsidRPr="0CF3A29C">
              <w:rPr>
                <w:rFonts w:ascii="Calibri" w:eastAsia="Calibri" w:hAnsi="Calibri" w:cs="Calibri"/>
                <w:color w:val="333333"/>
              </w:rPr>
              <w:t>Email</w:t>
            </w:r>
            <w:proofErr w:type="spellEnd"/>
            <w:r w:rsidRPr="0CF3A29C">
              <w:rPr>
                <w:rFonts w:ascii="Calibri" w:eastAsia="Calibri" w:hAnsi="Calibri" w:cs="Calibri"/>
                <w:color w:val="333333"/>
              </w:rPr>
              <w:t>:</w:t>
            </w:r>
          </w:p>
        </w:tc>
        <w:tc>
          <w:tcPr>
            <w:tcW w:w="4513" w:type="dxa"/>
          </w:tcPr>
          <w:p w14:paraId="7FDFF9AE" w14:textId="4D1636F9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Tlf.:</w:t>
            </w:r>
          </w:p>
        </w:tc>
      </w:tr>
      <w:tr w:rsidR="51166CA0" w14:paraId="5060A4FE" w14:textId="77777777" w:rsidTr="0CF3A29C">
        <w:tc>
          <w:tcPr>
            <w:tcW w:w="4513" w:type="dxa"/>
          </w:tcPr>
          <w:p w14:paraId="4ACBAC8F" w14:textId="02F1E08E" w:rsidR="51166CA0" w:rsidRDefault="0CF3A29C" w:rsidP="51166CA0">
            <w:r w:rsidRPr="0CF3A29C">
              <w:rPr>
                <w:rFonts w:ascii="Calibri" w:eastAsia="Calibri" w:hAnsi="Calibri" w:cs="Calibri"/>
                <w:color w:val="333333"/>
              </w:rPr>
              <w:t>Gennemsnitlig ugentlig arbejdstid:</w:t>
            </w:r>
          </w:p>
        </w:tc>
        <w:tc>
          <w:tcPr>
            <w:tcW w:w="4513" w:type="dxa"/>
          </w:tcPr>
          <w:p w14:paraId="29BDF53D" w14:textId="1808DDD9" w:rsidR="51166CA0" w:rsidRDefault="51166CA0" w:rsidP="51166CA0"/>
        </w:tc>
      </w:tr>
    </w:tbl>
    <w:p w14:paraId="303135D9" w14:textId="29F75D91" w:rsidR="51166CA0" w:rsidRDefault="51166CA0" w:rsidP="51166CA0"/>
    <w:p w14:paraId="6E667E15" w14:textId="61C652AD" w:rsidR="0CF3A29C" w:rsidRDefault="0CF3A29C" w:rsidP="0CF3A29C"/>
    <w:p w14:paraId="5E6C32DB" w14:textId="12C08277" w:rsidR="51166CA0" w:rsidRDefault="0CF3A29C" w:rsidP="51166CA0">
      <w:r w:rsidRPr="0CF3A29C">
        <w:rPr>
          <w:rFonts w:ascii="Calibri" w:eastAsia="Calibri" w:hAnsi="Calibri" w:cs="Calibri"/>
          <w:color w:val="333333"/>
        </w:rPr>
        <w:t xml:space="preserve">Følgende spørgsmål skal besvares </w:t>
      </w:r>
      <w:r w:rsidRPr="0CF3A29C">
        <w:rPr>
          <w:rFonts w:ascii="Calibri" w:eastAsia="Calibri" w:hAnsi="Calibri" w:cs="Calibri"/>
          <w:b/>
          <w:bCs/>
          <w:color w:val="333333"/>
        </w:rPr>
        <w:t>af arbejdsgiver</w:t>
      </w:r>
      <w:r w:rsidRPr="0CF3A29C">
        <w:rPr>
          <w:rFonts w:ascii="Calibri" w:eastAsia="Calibri" w:hAnsi="Calibri" w:cs="Calibri"/>
          <w:color w:val="333333"/>
        </w:rPr>
        <w:t xml:space="preserve"> og danner grundlag for optagelse </w:t>
      </w:r>
      <w:r w:rsidRPr="0CF3A29C">
        <w:rPr>
          <w:rFonts w:ascii="Calibri" w:eastAsia="Calibri" w:hAnsi="Calibri" w:cs="Calibri"/>
        </w:rPr>
        <w:t>ifm. uddannelsen til sundhedshjælper for ovenstående ansøger:</w:t>
      </w:r>
    </w:p>
    <w:tbl>
      <w:tblPr>
        <w:tblStyle w:val="Tabelgitter-lys1"/>
        <w:tblW w:w="0" w:type="auto"/>
        <w:tblLook w:val="04A0" w:firstRow="1" w:lastRow="0" w:firstColumn="1" w:lastColumn="0" w:noHBand="0" w:noVBand="1"/>
        <w:tblCaption w:val=""/>
        <w:tblDescription w:val=""/>
      </w:tblPr>
      <w:tblGrid>
        <w:gridCol w:w="4508"/>
        <w:gridCol w:w="4508"/>
      </w:tblGrid>
      <w:tr w:rsidR="51166CA0" w14:paraId="2BAABE95" w14:textId="77777777" w:rsidTr="0CF3A29C">
        <w:tc>
          <w:tcPr>
            <w:tcW w:w="4513" w:type="dxa"/>
          </w:tcPr>
          <w:p w14:paraId="5A746FFE" w14:textId="50B46EBF" w:rsidR="51166CA0" w:rsidRDefault="0CF3A29C" w:rsidP="51166CA0">
            <w:r w:rsidRPr="0CF3A29C">
              <w:rPr>
                <w:rFonts w:ascii="Calibri" w:eastAsia="Calibri" w:hAnsi="Calibri" w:cs="Calibri"/>
              </w:rPr>
              <w:t>Arbejdsgivers navn:</w:t>
            </w:r>
          </w:p>
          <w:p w14:paraId="22D1F493" w14:textId="6775F97E" w:rsidR="51166CA0" w:rsidRDefault="51166CA0" w:rsidP="51166CA0"/>
        </w:tc>
        <w:tc>
          <w:tcPr>
            <w:tcW w:w="4513" w:type="dxa"/>
          </w:tcPr>
          <w:p w14:paraId="2F6D28A0" w14:textId="0064472B" w:rsidR="51166CA0" w:rsidRDefault="0CF3A29C" w:rsidP="51166CA0">
            <w:r w:rsidRPr="0CF3A29C">
              <w:rPr>
                <w:rFonts w:ascii="Calibri" w:eastAsia="Calibri" w:hAnsi="Calibri" w:cs="Calibri"/>
              </w:rPr>
              <w:t>Arbejdsgivers tlf.:</w:t>
            </w:r>
          </w:p>
        </w:tc>
      </w:tr>
      <w:tr w:rsidR="51166CA0" w14:paraId="28C13FE3" w14:textId="77777777" w:rsidTr="0CF3A29C">
        <w:tc>
          <w:tcPr>
            <w:tcW w:w="4513" w:type="dxa"/>
          </w:tcPr>
          <w:p w14:paraId="16B53AE3" w14:textId="3B7C4510" w:rsidR="51166CA0" w:rsidRDefault="0CF3A29C" w:rsidP="51166CA0">
            <w:r w:rsidRPr="0CF3A29C">
              <w:rPr>
                <w:rFonts w:ascii="Calibri" w:eastAsia="Calibri" w:hAnsi="Calibri" w:cs="Calibri"/>
              </w:rPr>
              <w:t>Arbejdsstedets navn:</w:t>
            </w:r>
          </w:p>
          <w:p w14:paraId="067FE5BC" w14:textId="5390313E" w:rsidR="51166CA0" w:rsidRDefault="51166CA0" w:rsidP="51166CA0"/>
        </w:tc>
        <w:tc>
          <w:tcPr>
            <w:tcW w:w="4513" w:type="dxa"/>
          </w:tcPr>
          <w:p w14:paraId="4BA4EAE9" w14:textId="606ED31A" w:rsidR="51166CA0" w:rsidRDefault="0CF3A29C" w:rsidP="51166CA0">
            <w:r w:rsidRPr="0CF3A29C">
              <w:rPr>
                <w:rFonts w:ascii="Calibri" w:eastAsia="Calibri" w:hAnsi="Calibri" w:cs="Calibri"/>
              </w:rPr>
              <w:t>Medarbejderen er/var ansat i perioden:</w:t>
            </w:r>
          </w:p>
          <w:p w14:paraId="33F97F13" w14:textId="6B3565AA" w:rsidR="51166CA0" w:rsidRDefault="51166CA0" w:rsidP="51166CA0"/>
        </w:tc>
      </w:tr>
    </w:tbl>
    <w:p w14:paraId="3BF23EBA" w14:textId="54B3EE2D" w:rsidR="51166CA0" w:rsidRDefault="51166CA0" w:rsidP="51166CA0"/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6915"/>
        <w:gridCol w:w="2085"/>
      </w:tblGrid>
      <w:tr w:rsidR="0CF3A29C" w14:paraId="6B2EAD70" w14:textId="77777777" w:rsidTr="0CF3A29C">
        <w:tc>
          <w:tcPr>
            <w:tcW w:w="6915" w:type="dxa"/>
          </w:tcPr>
          <w:p w14:paraId="2937D15A" w14:textId="6E02542F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Beskriv arbejdsplads:</w:t>
            </w:r>
          </w:p>
        </w:tc>
        <w:tc>
          <w:tcPr>
            <w:tcW w:w="2085" w:type="dxa"/>
          </w:tcPr>
          <w:p w14:paraId="0317647A" w14:textId="1FF5F448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Sæt kryds</w:t>
            </w:r>
          </w:p>
        </w:tc>
      </w:tr>
      <w:tr w:rsidR="0CF3A29C" w14:paraId="25E132AC" w14:textId="77777777" w:rsidTr="0CF3A29C">
        <w:tc>
          <w:tcPr>
            <w:tcW w:w="6915" w:type="dxa"/>
          </w:tcPr>
          <w:p w14:paraId="59567BE6" w14:textId="51E556C6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Hjemmeplejen</w:t>
            </w:r>
          </w:p>
        </w:tc>
        <w:tc>
          <w:tcPr>
            <w:tcW w:w="2085" w:type="dxa"/>
          </w:tcPr>
          <w:p w14:paraId="7BEFE33A" w14:textId="3385EEBB" w:rsidR="0CF3A29C" w:rsidRDefault="0CF3A29C" w:rsidP="0CF3A29C"/>
        </w:tc>
      </w:tr>
      <w:tr w:rsidR="0CF3A29C" w14:paraId="2B4EACE2" w14:textId="77777777" w:rsidTr="0CF3A29C">
        <w:tc>
          <w:tcPr>
            <w:tcW w:w="6915" w:type="dxa"/>
          </w:tcPr>
          <w:p w14:paraId="6B487C4F" w14:textId="4BC9548A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Alderdomshjem/plejehjem</w:t>
            </w:r>
          </w:p>
        </w:tc>
        <w:tc>
          <w:tcPr>
            <w:tcW w:w="2085" w:type="dxa"/>
          </w:tcPr>
          <w:p w14:paraId="5BE16353" w14:textId="3385EEBB" w:rsidR="0CF3A29C" w:rsidRDefault="0CF3A29C" w:rsidP="0CF3A29C"/>
        </w:tc>
      </w:tr>
    </w:tbl>
    <w:p w14:paraId="7DF7981E" w14:textId="77AB994C" w:rsidR="0CF3A29C" w:rsidRDefault="0CF3A29C" w:rsidP="0CF3A29C"/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6915"/>
        <w:gridCol w:w="2085"/>
      </w:tblGrid>
      <w:tr w:rsidR="0CF3A29C" w14:paraId="39BBC060" w14:textId="77777777" w:rsidTr="0CF3A29C">
        <w:tc>
          <w:tcPr>
            <w:tcW w:w="6915" w:type="dxa"/>
          </w:tcPr>
          <w:p w14:paraId="6D6F2777" w14:textId="71944B24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Ansattes jobfunktion:</w:t>
            </w:r>
          </w:p>
        </w:tc>
        <w:tc>
          <w:tcPr>
            <w:tcW w:w="2085" w:type="dxa"/>
          </w:tcPr>
          <w:p w14:paraId="0602AA17" w14:textId="311247E8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Hvis ja, sæt kryds</w:t>
            </w:r>
          </w:p>
        </w:tc>
      </w:tr>
      <w:tr w:rsidR="0CF3A29C" w14:paraId="6AF85466" w14:textId="77777777" w:rsidTr="0CF3A29C">
        <w:tc>
          <w:tcPr>
            <w:tcW w:w="6915" w:type="dxa"/>
          </w:tcPr>
          <w:p w14:paraId="22E8D211" w14:textId="2A7E02B3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Har erfaring med flere vagtlag med hovedvægt på dagvagt.</w:t>
            </w:r>
          </w:p>
        </w:tc>
        <w:tc>
          <w:tcPr>
            <w:tcW w:w="2085" w:type="dxa"/>
          </w:tcPr>
          <w:p w14:paraId="7F66E1C7" w14:textId="1429FD7E" w:rsidR="0CF3A29C" w:rsidRDefault="0CF3A29C" w:rsidP="0CF3A29C"/>
        </w:tc>
      </w:tr>
    </w:tbl>
    <w:p w14:paraId="138361C8" w14:textId="055A71CB" w:rsidR="0CF3A29C" w:rsidRDefault="0CF3A29C" w:rsidP="0CF3A29C"/>
    <w:p w14:paraId="4BD2C8B1" w14:textId="49C50422" w:rsidR="0CF3A29C" w:rsidRDefault="0CF3A29C">
      <w:r>
        <w:br w:type="page"/>
      </w:r>
    </w:p>
    <w:p w14:paraId="00B9D581" w14:textId="0498A56A" w:rsidR="51166CA0" w:rsidRDefault="0CF3A29C" w:rsidP="51166CA0">
      <w:r w:rsidRPr="0CF3A29C">
        <w:rPr>
          <w:rFonts w:ascii="Calibri" w:eastAsia="Calibri" w:hAnsi="Calibri" w:cs="Calibri"/>
          <w:color w:val="333333"/>
        </w:rPr>
        <w:lastRenderedPageBreak/>
        <w:t>Har den ansatte væsentlig arbejdserfaring med pleje- og omsorgsopgaver:</w:t>
      </w:r>
    </w:p>
    <w:p w14:paraId="39E2633E" w14:textId="1E9A7C18" w:rsidR="0CF3A29C" w:rsidRDefault="0CF3A29C" w:rsidP="0CF3A29C">
      <w:r w:rsidRPr="0CF3A29C">
        <w:rPr>
          <w:rFonts w:ascii="Calibri" w:eastAsia="Calibri" w:hAnsi="Calibri" w:cs="Calibri"/>
          <w:color w:val="333333"/>
        </w:rPr>
        <w:t xml:space="preserve">Ja </w:t>
      </w:r>
      <w:r w:rsidRPr="0CF3A29C">
        <w:rPr>
          <w:rFonts w:ascii="Calibri" w:eastAsia="Calibri" w:hAnsi="Calibri" w:cs="Calibri"/>
          <w:color w:val="333333"/>
          <w:sz w:val="32"/>
          <w:szCs w:val="32"/>
        </w:rPr>
        <w:t>□</w:t>
      </w:r>
      <w:r w:rsidRPr="0CF3A29C">
        <w:rPr>
          <w:rFonts w:ascii="Calibri" w:eastAsia="Calibri" w:hAnsi="Calibri" w:cs="Calibri"/>
          <w:color w:val="333333"/>
        </w:rPr>
        <w:t xml:space="preserve">   Nej </w:t>
      </w:r>
      <w:r w:rsidRPr="0CF3A29C">
        <w:rPr>
          <w:rFonts w:ascii="Calibri" w:eastAsia="Calibri" w:hAnsi="Calibri" w:cs="Calibri"/>
          <w:color w:val="333333"/>
          <w:sz w:val="32"/>
          <w:szCs w:val="32"/>
        </w:rPr>
        <w:t>□</w:t>
      </w:r>
    </w:p>
    <w:p w14:paraId="486685FF" w14:textId="1DDA6005" w:rsidR="51166CA0" w:rsidRDefault="0CF3A29C" w:rsidP="51166CA0">
      <w:r w:rsidRPr="0CF3A29C">
        <w:rPr>
          <w:rFonts w:ascii="Calibri" w:eastAsia="Calibri" w:hAnsi="Calibri" w:cs="Calibri"/>
          <w:color w:val="333333"/>
        </w:rPr>
        <w:t>Hvis ”ja” – giv mindst to eksempler herpå:</w:t>
      </w:r>
    </w:p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9016"/>
      </w:tblGrid>
      <w:tr w:rsidR="0CF3A29C" w14:paraId="7A799E15" w14:textId="77777777" w:rsidTr="0CF3A29C">
        <w:tc>
          <w:tcPr>
            <w:tcW w:w="9026" w:type="dxa"/>
          </w:tcPr>
          <w:p w14:paraId="662EBAB3" w14:textId="09CEF902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1.</w:t>
            </w:r>
          </w:p>
          <w:p w14:paraId="525B6D7E" w14:textId="48B87D49" w:rsidR="0CF3A29C" w:rsidRDefault="0CF3A29C" w:rsidP="0CF3A29C"/>
          <w:p w14:paraId="499D4C61" w14:textId="23F84E8C" w:rsidR="0CF3A29C" w:rsidRDefault="0CF3A29C" w:rsidP="0CF3A29C"/>
        </w:tc>
      </w:tr>
      <w:tr w:rsidR="0CF3A29C" w14:paraId="6901F458" w14:textId="77777777" w:rsidTr="0CF3A29C">
        <w:tc>
          <w:tcPr>
            <w:tcW w:w="9026" w:type="dxa"/>
          </w:tcPr>
          <w:p w14:paraId="7377BF2D" w14:textId="5C1606AC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2.</w:t>
            </w:r>
          </w:p>
          <w:p w14:paraId="36A95AE2" w14:textId="67FC3064" w:rsidR="0CF3A29C" w:rsidRDefault="0CF3A29C" w:rsidP="0CF3A29C"/>
          <w:p w14:paraId="00363BF6" w14:textId="7CB32B16" w:rsidR="0CF3A29C" w:rsidRDefault="0CF3A29C" w:rsidP="0CF3A29C"/>
        </w:tc>
      </w:tr>
      <w:tr w:rsidR="0CF3A29C" w14:paraId="1F1BB8DC" w14:textId="77777777" w:rsidTr="0CF3A29C">
        <w:tc>
          <w:tcPr>
            <w:tcW w:w="9026" w:type="dxa"/>
          </w:tcPr>
          <w:p w14:paraId="272646CB" w14:textId="1C66FFF9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3.</w:t>
            </w:r>
          </w:p>
          <w:p w14:paraId="55E8E56D" w14:textId="5DA8C227" w:rsidR="0CF3A29C" w:rsidRDefault="0CF3A29C" w:rsidP="0CF3A29C"/>
          <w:p w14:paraId="07AEEE4C" w14:textId="6BB21EF7" w:rsidR="0CF3A29C" w:rsidRDefault="0CF3A29C" w:rsidP="0CF3A29C"/>
        </w:tc>
      </w:tr>
    </w:tbl>
    <w:p w14:paraId="2720EC7C" w14:textId="4C30DAA1" w:rsidR="0CF3A29C" w:rsidRDefault="0CF3A29C" w:rsidP="0CF3A29C"/>
    <w:p w14:paraId="73B768F4" w14:textId="186011DC" w:rsidR="51166CA0" w:rsidRDefault="0CF3A29C" w:rsidP="51166CA0">
      <w:r w:rsidRPr="0CF3A29C">
        <w:rPr>
          <w:rFonts w:ascii="Calibri" w:eastAsia="Calibri" w:hAnsi="Calibri" w:cs="Calibri"/>
          <w:color w:val="333333"/>
        </w:rPr>
        <w:t>Har den ansatte indgået i et team:</w:t>
      </w:r>
    </w:p>
    <w:p w14:paraId="7C6CEA59" w14:textId="4DB982D3" w:rsidR="51166CA0" w:rsidRDefault="0CF3A29C" w:rsidP="51166CA0">
      <w:r w:rsidRPr="0CF3A29C">
        <w:rPr>
          <w:rFonts w:ascii="Calibri" w:eastAsia="Calibri" w:hAnsi="Calibri" w:cs="Calibri"/>
          <w:color w:val="333333"/>
        </w:rPr>
        <w:t xml:space="preserve">Ja </w:t>
      </w:r>
      <w:proofErr w:type="gramStart"/>
      <w:r w:rsidRPr="0CF3A29C">
        <w:rPr>
          <w:rFonts w:ascii="Calibri" w:eastAsia="Calibri" w:hAnsi="Calibri" w:cs="Calibri"/>
          <w:color w:val="333333"/>
          <w:sz w:val="32"/>
          <w:szCs w:val="32"/>
        </w:rPr>
        <w:t xml:space="preserve">□  </w:t>
      </w:r>
      <w:r w:rsidRPr="0CF3A29C">
        <w:rPr>
          <w:rFonts w:ascii="Calibri" w:eastAsia="Calibri" w:hAnsi="Calibri" w:cs="Calibri"/>
          <w:color w:val="333333"/>
        </w:rPr>
        <w:t>Nej</w:t>
      </w:r>
      <w:proofErr w:type="gramEnd"/>
      <w:r w:rsidRPr="0CF3A29C">
        <w:rPr>
          <w:rFonts w:ascii="Calibri" w:eastAsia="Calibri" w:hAnsi="Calibri" w:cs="Calibri"/>
          <w:color w:val="333333"/>
        </w:rPr>
        <w:t xml:space="preserve"> </w:t>
      </w:r>
      <w:r w:rsidRPr="0CF3A29C">
        <w:rPr>
          <w:rFonts w:ascii="Calibri" w:eastAsia="Calibri" w:hAnsi="Calibri" w:cs="Calibri"/>
          <w:color w:val="333333"/>
          <w:sz w:val="32"/>
          <w:szCs w:val="32"/>
        </w:rPr>
        <w:t>□</w:t>
      </w:r>
    </w:p>
    <w:p w14:paraId="28716CFD" w14:textId="7C53D469" w:rsidR="51166CA0" w:rsidRDefault="0CF3A29C" w:rsidP="51166CA0">
      <w:r w:rsidRPr="0CF3A29C">
        <w:rPr>
          <w:rFonts w:ascii="Calibri" w:eastAsia="Calibri" w:hAnsi="Calibri" w:cs="Calibri"/>
          <w:color w:val="333333"/>
        </w:rPr>
        <w:t>Hvis ”ja” – giv mindst ét eksempel herpå:</w:t>
      </w:r>
    </w:p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9016"/>
      </w:tblGrid>
      <w:tr w:rsidR="0CF3A29C" w14:paraId="665FC8F4" w14:textId="77777777" w:rsidTr="0CF3A29C">
        <w:tc>
          <w:tcPr>
            <w:tcW w:w="9026" w:type="dxa"/>
          </w:tcPr>
          <w:p w14:paraId="66651565" w14:textId="67868226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1.</w:t>
            </w:r>
          </w:p>
          <w:p w14:paraId="012699B8" w14:textId="73965C96" w:rsidR="0CF3A29C" w:rsidRDefault="0CF3A29C" w:rsidP="0CF3A29C"/>
          <w:p w14:paraId="5794E663" w14:textId="413AAD5D" w:rsidR="0CF3A29C" w:rsidRDefault="0CF3A29C" w:rsidP="0CF3A29C"/>
        </w:tc>
      </w:tr>
      <w:tr w:rsidR="0CF3A29C" w14:paraId="10B673E3" w14:textId="77777777" w:rsidTr="0CF3A29C">
        <w:tc>
          <w:tcPr>
            <w:tcW w:w="9026" w:type="dxa"/>
          </w:tcPr>
          <w:p w14:paraId="38718514" w14:textId="25EC780A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2.</w:t>
            </w:r>
          </w:p>
          <w:p w14:paraId="468C2C2C" w14:textId="64E847B9" w:rsidR="0CF3A29C" w:rsidRDefault="0CF3A29C" w:rsidP="0CF3A29C"/>
          <w:p w14:paraId="372BF9D4" w14:textId="73A728C5" w:rsidR="0CF3A29C" w:rsidRDefault="0CF3A29C" w:rsidP="0CF3A29C"/>
        </w:tc>
      </w:tr>
    </w:tbl>
    <w:p w14:paraId="076B5C58" w14:textId="20D5AC24" w:rsidR="0CF3A29C" w:rsidRDefault="0CF3A29C" w:rsidP="0CF3A29C"/>
    <w:p w14:paraId="2B23F3DF" w14:textId="5FA25672" w:rsidR="51166CA0" w:rsidRDefault="0CF3A29C" w:rsidP="51166CA0">
      <w:r w:rsidRPr="0CF3A29C">
        <w:rPr>
          <w:rFonts w:ascii="Calibri" w:eastAsia="Calibri" w:hAnsi="Calibri" w:cs="Calibri"/>
          <w:color w:val="333333"/>
        </w:rPr>
        <w:t>Har den ansatte indgået i faglig sparring:</w:t>
      </w:r>
    </w:p>
    <w:p w14:paraId="537EBF9A" w14:textId="543C0CA6" w:rsidR="51166CA0" w:rsidRDefault="0CF3A29C" w:rsidP="51166CA0">
      <w:r w:rsidRPr="0CF3A29C">
        <w:rPr>
          <w:rFonts w:ascii="Calibri" w:eastAsia="Calibri" w:hAnsi="Calibri" w:cs="Calibri"/>
          <w:color w:val="333333"/>
        </w:rPr>
        <w:t xml:space="preserve">Ja </w:t>
      </w:r>
      <w:r w:rsidRPr="0CF3A29C">
        <w:rPr>
          <w:rFonts w:ascii="Calibri" w:eastAsia="Calibri" w:hAnsi="Calibri" w:cs="Calibri"/>
          <w:color w:val="333333"/>
          <w:sz w:val="32"/>
          <w:szCs w:val="32"/>
        </w:rPr>
        <w:t>□</w:t>
      </w:r>
      <w:r w:rsidRPr="0CF3A29C">
        <w:rPr>
          <w:rFonts w:ascii="Calibri" w:eastAsia="Calibri" w:hAnsi="Calibri" w:cs="Calibri"/>
          <w:color w:val="333333"/>
        </w:rPr>
        <w:t xml:space="preserve"> Nej </w:t>
      </w:r>
      <w:r w:rsidRPr="0CF3A29C">
        <w:rPr>
          <w:rFonts w:ascii="Calibri" w:eastAsia="Calibri" w:hAnsi="Calibri" w:cs="Calibri"/>
          <w:color w:val="333333"/>
          <w:sz w:val="32"/>
          <w:szCs w:val="32"/>
        </w:rPr>
        <w:t>□</w:t>
      </w:r>
    </w:p>
    <w:p w14:paraId="52B66E3B" w14:textId="683D05C2" w:rsidR="51166CA0" w:rsidRDefault="0CF3A29C" w:rsidP="51166CA0">
      <w:r w:rsidRPr="0CF3A29C">
        <w:rPr>
          <w:rFonts w:ascii="Calibri" w:eastAsia="Calibri" w:hAnsi="Calibri" w:cs="Calibri"/>
          <w:color w:val="333333"/>
        </w:rPr>
        <w:t>Hvis ”ja” – giv mindst ét eksempel herpå:</w:t>
      </w:r>
    </w:p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9016"/>
      </w:tblGrid>
      <w:tr w:rsidR="0CF3A29C" w14:paraId="36B682B5" w14:textId="77777777" w:rsidTr="0CF3A29C">
        <w:tc>
          <w:tcPr>
            <w:tcW w:w="9026" w:type="dxa"/>
          </w:tcPr>
          <w:p w14:paraId="4C335D46" w14:textId="68065C08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1.</w:t>
            </w:r>
          </w:p>
          <w:p w14:paraId="0D02B81A" w14:textId="727444E4" w:rsidR="0CF3A29C" w:rsidRDefault="0CF3A29C" w:rsidP="0CF3A29C"/>
          <w:p w14:paraId="31D5DFB1" w14:textId="4772C4B1" w:rsidR="0CF3A29C" w:rsidRDefault="0CF3A29C" w:rsidP="0CF3A29C"/>
        </w:tc>
      </w:tr>
      <w:tr w:rsidR="0CF3A29C" w14:paraId="4D537FFA" w14:textId="77777777" w:rsidTr="0CF3A29C">
        <w:tc>
          <w:tcPr>
            <w:tcW w:w="9026" w:type="dxa"/>
          </w:tcPr>
          <w:p w14:paraId="4109F335" w14:textId="18E1229F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2.</w:t>
            </w:r>
          </w:p>
          <w:p w14:paraId="7C052CB5" w14:textId="2EDABB4A" w:rsidR="0CF3A29C" w:rsidRDefault="0CF3A29C" w:rsidP="0CF3A29C"/>
          <w:p w14:paraId="17CC20F4" w14:textId="31610A15" w:rsidR="0CF3A29C" w:rsidRDefault="0CF3A29C" w:rsidP="0CF3A29C"/>
        </w:tc>
      </w:tr>
    </w:tbl>
    <w:p w14:paraId="04CE657B" w14:textId="05292225" w:rsidR="0CF3A29C" w:rsidRDefault="0CF3A29C" w:rsidP="0CF3A29C"/>
    <w:p w14:paraId="5F03B963" w14:textId="45ABEDBE" w:rsidR="0CF3A29C" w:rsidRDefault="0CF3A29C">
      <w:r>
        <w:br w:type="page"/>
      </w:r>
    </w:p>
    <w:p w14:paraId="210A1116" w14:textId="67D29DF0" w:rsidR="0CF3A29C" w:rsidRDefault="0CF3A29C" w:rsidP="0CF3A29C"/>
    <w:p w14:paraId="4FC9D7FD" w14:textId="667E2C28" w:rsidR="0CF3A29C" w:rsidRDefault="0CF3A29C" w:rsidP="0CF3A29C">
      <w:r w:rsidRPr="0CF3A29C">
        <w:rPr>
          <w:rFonts w:ascii="Calibri" w:eastAsia="Calibri" w:hAnsi="Calibri" w:cs="Calibri"/>
          <w:color w:val="333333"/>
        </w:rPr>
        <w:t>Hvordan vurderer du ansøgernes kundskaber i grønlandsk (sæt kryds i det felt, der bedst viser din vurdering):</w:t>
      </w:r>
    </w:p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CF3A29C" w14:paraId="0760FBD6" w14:textId="77777777" w:rsidTr="0CF3A29C">
        <w:tc>
          <w:tcPr>
            <w:tcW w:w="3009" w:type="dxa"/>
          </w:tcPr>
          <w:p w14:paraId="6D460D37" w14:textId="4D8A5EE5" w:rsidR="0CF3A29C" w:rsidRDefault="0CF3A29C" w:rsidP="0CF3A29C"/>
        </w:tc>
        <w:tc>
          <w:tcPr>
            <w:tcW w:w="3009" w:type="dxa"/>
          </w:tcPr>
          <w:p w14:paraId="414AACBB" w14:textId="12627DD8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Tilstrækkeligt</w:t>
            </w:r>
          </w:p>
        </w:tc>
        <w:tc>
          <w:tcPr>
            <w:tcW w:w="3009" w:type="dxa"/>
          </w:tcPr>
          <w:p w14:paraId="2820EC34" w14:textId="6874C6BC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Utilstrækkeligt</w:t>
            </w:r>
          </w:p>
        </w:tc>
      </w:tr>
      <w:tr w:rsidR="0CF3A29C" w14:paraId="0F53D2B8" w14:textId="77777777" w:rsidTr="0CF3A29C">
        <w:tc>
          <w:tcPr>
            <w:tcW w:w="3009" w:type="dxa"/>
          </w:tcPr>
          <w:p w14:paraId="2D824A5B" w14:textId="0B515AA1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Skriftligt</w:t>
            </w:r>
          </w:p>
        </w:tc>
        <w:tc>
          <w:tcPr>
            <w:tcW w:w="3009" w:type="dxa"/>
          </w:tcPr>
          <w:p w14:paraId="4C81878F" w14:textId="0F3E06B0" w:rsidR="0CF3A29C" w:rsidRDefault="0CF3A29C" w:rsidP="0CF3A29C"/>
        </w:tc>
        <w:tc>
          <w:tcPr>
            <w:tcW w:w="3009" w:type="dxa"/>
          </w:tcPr>
          <w:p w14:paraId="5D7C12B8" w14:textId="0F3E06B0" w:rsidR="0CF3A29C" w:rsidRDefault="0CF3A29C" w:rsidP="0CF3A29C"/>
        </w:tc>
      </w:tr>
      <w:tr w:rsidR="0CF3A29C" w14:paraId="43028FF2" w14:textId="77777777" w:rsidTr="0CF3A29C">
        <w:tc>
          <w:tcPr>
            <w:tcW w:w="3009" w:type="dxa"/>
          </w:tcPr>
          <w:p w14:paraId="5501DB51" w14:textId="7E9452AE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Mundtligt</w:t>
            </w:r>
          </w:p>
        </w:tc>
        <w:tc>
          <w:tcPr>
            <w:tcW w:w="3009" w:type="dxa"/>
          </w:tcPr>
          <w:p w14:paraId="41A4F6C0" w14:textId="07DDFD42" w:rsidR="0CF3A29C" w:rsidRDefault="0CF3A29C" w:rsidP="0CF3A29C"/>
        </w:tc>
        <w:tc>
          <w:tcPr>
            <w:tcW w:w="3009" w:type="dxa"/>
          </w:tcPr>
          <w:p w14:paraId="08DF0147" w14:textId="0637F90A" w:rsidR="0CF3A29C" w:rsidRDefault="0CF3A29C" w:rsidP="0CF3A29C"/>
        </w:tc>
      </w:tr>
    </w:tbl>
    <w:p w14:paraId="4981DB83" w14:textId="2CCE0FCE" w:rsidR="0CF3A29C" w:rsidRDefault="0CF3A29C" w:rsidP="0CF3A29C"/>
    <w:p w14:paraId="179F5DFB" w14:textId="732A7ADB" w:rsidR="0CF3A29C" w:rsidRDefault="0CF3A29C" w:rsidP="0CF3A29C"/>
    <w:p w14:paraId="709759A8" w14:textId="25403679" w:rsidR="0CF3A29C" w:rsidRDefault="0CF3A29C" w:rsidP="0CF3A29C">
      <w:r w:rsidRPr="0CF3A29C">
        <w:rPr>
          <w:rFonts w:ascii="Calibri" w:eastAsia="Calibri" w:hAnsi="Calibri" w:cs="Calibri"/>
          <w:color w:val="333333"/>
        </w:rPr>
        <w:t>Hvordan vurderer du ansøgernes kundskaber i dansk (sæt kryds i det felt, der bedst viser din vurdering):</w:t>
      </w:r>
    </w:p>
    <w:tbl>
      <w:tblPr>
        <w:tblStyle w:val="Tabelgitter-lys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CF3A29C" w14:paraId="37511060" w14:textId="77777777" w:rsidTr="0CF3A29C">
        <w:tc>
          <w:tcPr>
            <w:tcW w:w="3009" w:type="dxa"/>
          </w:tcPr>
          <w:p w14:paraId="5297A9AC" w14:textId="4D8A5EE5" w:rsidR="0CF3A29C" w:rsidRDefault="0CF3A29C" w:rsidP="0CF3A29C"/>
        </w:tc>
        <w:tc>
          <w:tcPr>
            <w:tcW w:w="3009" w:type="dxa"/>
          </w:tcPr>
          <w:p w14:paraId="114A5ED4" w14:textId="12627DD8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Tilstrækkeligt</w:t>
            </w:r>
          </w:p>
        </w:tc>
        <w:tc>
          <w:tcPr>
            <w:tcW w:w="3009" w:type="dxa"/>
          </w:tcPr>
          <w:p w14:paraId="7BE8ABD4" w14:textId="6874C6BC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Utilstrækkeligt</w:t>
            </w:r>
          </w:p>
        </w:tc>
      </w:tr>
      <w:tr w:rsidR="0CF3A29C" w14:paraId="2A203A4A" w14:textId="77777777" w:rsidTr="0CF3A29C">
        <w:tc>
          <w:tcPr>
            <w:tcW w:w="3009" w:type="dxa"/>
          </w:tcPr>
          <w:p w14:paraId="1042CDFC" w14:textId="0B515AA1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Skriftligt</w:t>
            </w:r>
          </w:p>
        </w:tc>
        <w:tc>
          <w:tcPr>
            <w:tcW w:w="3009" w:type="dxa"/>
          </w:tcPr>
          <w:p w14:paraId="45FD1E36" w14:textId="0F3E06B0" w:rsidR="0CF3A29C" w:rsidRDefault="0CF3A29C" w:rsidP="0CF3A29C"/>
        </w:tc>
        <w:tc>
          <w:tcPr>
            <w:tcW w:w="3009" w:type="dxa"/>
          </w:tcPr>
          <w:p w14:paraId="116B6F42" w14:textId="0F3E06B0" w:rsidR="0CF3A29C" w:rsidRDefault="0CF3A29C" w:rsidP="0CF3A29C"/>
        </w:tc>
      </w:tr>
      <w:tr w:rsidR="0CF3A29C" w14:paraId="3C4844DA" w14:textId="77777777" w:rsidTr="0CF3A29C">
        <w:tc>
          <w:tcPr>
            <w:tcW w:w="3009" w:type="dxa"/>
          </w:tcPr>
          <w:p w14:paraId="49C77699" w14:textId="7E9452AE" w:rsidR="0CF3A29C" w:rsidRDefault="0CF3A29C" w:rsidP="0CF3A29C">
            <w:r w:rsidRPr="0CF3A29C">
              <w:rPr>
                <w:rFonts w:ascii="Calibri" w:eastAsia="Calibri" w:hAnsi="Calibri" w:cs="Calibri"/>
                <w:color w:val="333333"/>
              </w:rPr>
              <w:t>Mundtligt</w:t>
            </w:r>
          </w:p>
        </w:tc>
        <w:tc>
          <w:tcPr>
            <w:tcW w:w="3009" w:type="dxa"/>
          </w:tcPr>
          <w:p w14:paraId="4B2FB01F" w14:textId="07DDFD42" w:rsidR="0CF3A29C" w:rsidRDefault="0CF3A29C" w:rsidP="0CF3A29C"/>
        </w:tc>
        <w:tc>
          <w:tcPr>
            <w:tcW w:w="3009" w:type="dxa"/>
          </w:tcPr>
          <w:p w14:paraId="579352AD" w14:textId="0637F90A" w:rsidR="0CF3A29C" w:rsidRDefault="0CF3A29C" w:rsidP="0CF3A29C"/>
        </w:tc>
      </w:tr>
    </w:tbl>
    <w:p w14:paraId="4FDE5EF7" w14:textId="5A33B934" w:rsidR="0CF3A29C" w:rsidRDefault="0CF3A29C" w:rsidP="0CF3A29C"/>
    <w:p w14:paraId="4F9C43D7" w14:textId="43249F0A" w:rsidR="0CF3A29C" w:rsidRDefault="0CF3A29C" w:rsidP="0CF3A29C"/>
    <w:p w14:paraId="550C03A0" w14:textId="08738559" w:rsidR="51166CA0" w:rsidRDefault="0CF3A29C" w:rsidP="51166CA0">
      <w:r w:rsidRPr="0CF3A29C">
        <w:rPr>
          <w:rFonts w:ascii="Calibri" w:eastAsia="Calibri" w:hAnsi="Calibri" w:cs="Calibri"/>
          <w:color w:val="333333"/>
        </w:rPr>
        <w:t>Yderligere kommentarer:</w:t>
      </w:r>
    </w:p>
    <w:p w14:paraId="227B6D09" w14:textId="5C5C7DB3" w:rsidR="0CF3A29C" w:rsidRDefault="0CF3A29C" w:rsidP="0CF3A29C"/>
    <w:p w14:paraId="15034DF0" w14:textId="1349673A" w:rsidR="0CF3A29C" w:rsidRDefault="0CF3A29C" w:rsidP="0CF3A29C"/>
    <w:p w14:paraId="24B77967" w14:textId="2F401FE5" w:rsidR="0CF3A29C" w:rsidRDefault="0CF3A29C" w:rsidP="0CF3A29C"/>
    <w:p w14:paraId="0CF33F47" w14:textId="20D84732" w:rsidR="0CF3A29C" w:rsidRDefault="0CF3A29C" w:rsidP="0CF3A29C"/>
    <w:p w14:paraId="0011152B" w14:textId="451D454A" w:rsidR="0CF3A29C" w:rsidRDefault="0CF3A29C" w:rsidP="0CF3A29C"/>
    <w:p w14:paraId="043365BE" w14:textId="457641CA" w:rsidR="0CF3A29C" w:rsidRDefault="0CF3A29C" w:rsidP="0CF3A29C"/>
    <w:p w14:paraId="1EA55A8A" w14:textId="022703D3" w:rsidR="51166CA0" w:rsidRDefault="0CF3A29C" w:rsidP="51166CA0">
      <w:r w:rsidRPr="0CF3A29C">
        <w:rPr>
          <w:rFonts w:ascii="Calibri" w:eastAsia="Calibri" w:hAnsi="Calibri" w:cs="Calibri"/>
          <w:color w:val="333333"/>
        </w:rPr>
        <w:t>Undertegnede arbejdsgiver bekræfter ovenstående</w:t>
      </w:r>
    </w:p>
    <w:p w14:paraId="61F7FF78" w14:textId="370C58C8" w:rsidR="51166CA0" w:rsidRDefault="0CF3A29C" w:rsidP="51166CA0">
      <w:r w:rsidRPr="0CF3A29C">
        <w:rPr>
          <w:rFonts w:ascii="Calibri" w:eastAsia="Calibri" w:hAnsi="Calibri" w:cs="Calibri"/>
          <w:color w:val="333333"/>
        </w:rPr>
        <w:t>__________________________________________</w:t>
      </w:r>
    </w:p>
    <w:p w14:paraId="7B9B6AA0" w14:textId="2C009F48" w:rsidR="51166CA0" w:rsidRDefault="0CF3A29C" w:rsidP="51166CA0">
      <w:r w:rsidRPr="0CF3A29C">
        <w:rPr>
          <w:rFonts w:ascii="Calibri" w:eastAsia="Calibri" w:hAnsi="Calibri" w:cs="Calibri"/>
          <w:color w:val="333333"/>
        </w:rPr>
        <w:t>Dato, underskrift og stempel</w:t>
      </w:r>
    </w:p>
    <w:p w14:paraId="082DDC3B" w14:textId="6DC425C4" w:rsidR="51166CA0" w:rsidRDefault="51166CA0" w:rsidP="51166CA0"/>
    <w:sectPr w:rsidR="51166CA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43924E" w14:textId="77777777" w:rsidR="00CB5343" w:rsidRDefault="007B191E">
      <w:pPr>
        <w:spacing w:after="0" w:line="240" w:lineRule="auto"/>
      </w:pPr>
      <w:r>
        <w:separator/>
      </w:r>
    </w:p>
  </w:endnote>
  <w:endnote w:type="continuationSeparator" w:id="0">
    <w:p w14:paraId="6DB10EFC" w14:textId="77777777" w:rsidR="00CB5343" w:rsidRDefault="007B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CF3A29C" w14:paraId="69DB6DD3" w14:textId="77777777" w:rsidTr="0CF3A29C">
      <w:tc>
        <w:tcPr>
          <w:tcW w:w="3009" w:type="dxa"/>
        </w:tcPr>
        <w:p w14:paraId="3294E981" w14:textId="09CAA989" w:rsidR="0CF3A29C" w:rsidRDefault="0CF3A29C" w:rsidP="0CF3A29C">
          <w:pPr>
            <w:pStyle w:val="Sidehoved"/>
            <w:ind w:left="-115"/>
          </w:pPr>
        </w:p>
      </w:tc>
      <w:tc>
        <w:tcPr>
          <w:tcW w:w="3009" w:type="dxa"/>
        </w:tcPr>
        <w:p w14:paraId="076B0847" w14:textId="4A37FBC9" w:rsidR="0CF3A29C" w:rsidRDefault="0CF3A29C" w:rsidP="0CF3A29C">
          <w:pPr>
            <w:pStyle w:val="Sidehoved"/>
            <w:jc w:val="center"/>
          </w:pPr>
        </w:p>
      </w:tc>
      <w:tc>
        <w:tcPr>
          <w:tcW w:w="3009" w:type="dxa"/>
        </w:tcPr>
        <w:p w14:paraId="671A435A" w14:textId="42445D8A" w:rsidR="0CF3A29C" w:rsidRDefault="0CF3A29C" w:rsidP="0CF3A29C">
          <w:pPr>
            <w:pStyle w:val="Sidehoved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C110D9">
            <w:rPr>
              <w:noProof/>
            </w:rPr>
            <w:t>2</w:t>
          </w:r>
          <w:r>
            <w:fldChar w:fldCharType="end"/>
          </w:r>
        </w:p>
      </w:tc>
    </w:tr>
  </w:tbl>
  <w:p w14:paraId="18164DE4" w14:textId="1603635F" w:rsidR="0CF3A29C" w:rsidRDefault="0CF3A29C" w:rsidP="0CF3A29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9BC8F" w14:textId="77777777" w:rsidR="00CB5343" w:rsidRDefault="007B191E">
      <w:pPr>
        <w:spacing w:after="0" w:line="240" w:lineRule="auto"/>
      </w:pPr>
      <w:r>
        <w:separator/>
      </w:r>
    </w:p>
  </w:footnote>
  <w:footnote w:type="continuationSeparator" w:id="0">
    <w:p w14:paraId="25453843" w14:textId="77777777" w:rsidR="00CB5343" w:rsidRDefault="007B1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CF3A29C" w14:paraId="2B79305C" w14:textId="77777777" w:rsidTr="0CF3A29C">
      <w:tc>
        <w:tcPr>
          <w:tcW w:w="3009" w:type="dxa"/>
        </w:tcPr>
        <w:p w14:paraId="6BF9ABE0" w14:textId="19684096" w:rsidR="0CF3A29C" w:rsidRDefault="0CF3A29C" w:rsidP="0CF3A29C">
          <w:pPr>
            <w:pStyle w:val="Sidehoved"/>
            <w:ind w:left="-115"/>
          </w:pPr>
        </w:p>
      </w:tc>
      <w:tc>
        <w:tcPr>
          <w:tcW w:w="3009" w:type="dxa"/>
        </w:tcPr>
        <w:p w14:paraId="2968A2C9" w14:textId="43FAA713" w:rsidR="0CF3A29C" w:rsidRDefault="0CF3A29C" w:rsidP="0CF3A29C">
          <w:pPr>
            <w:pStyle w:val="Sidehoved"/>
            <w:jc w:val="center"/>
          </w:pPr>
        </w:p>
      </w:tc>
      <w:tc>
        <w:tcPr>
          <w:tcW w:w="3009" w:type="dxa"/>
        </w:tcPr>
        <w:p w14:paraId="0FE5E42C" w14:textId="5E7B643A" w:rsidR="0CF3A29C" w:rsidRDefault="0CF3A29C" w:rsidP="0CF3A29C">
          <w:pPr>
            <w:pStyle w:val="Sidehoved"/>
            <w:ind w:right="-115"/>
            <w:jc w:val="right"/>
          </w:pPr>
        </w:p>
      </w:tc>
    </w:tr>
  </w:tbl>
  <w:p w14:paraId="15881CF1" w14:textId="36761F30" w:rsidR="0CF3A29C" w:rsidRDefault="0CF3A29C" w:rsidP="0CF3A29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166CA0"/>
    <w:rsid w:val="0008693E"/>
    <w:rsid w:val="007B191E"/>
    <w:rsid w:val="008D245B"/>
    <w:rsid w:val="00C110D9"/>
    <w:rsid w:val="00CB5343"/>
    <w:rsid w:val="00DC0BB2"/>
    <w:rsid w:val="0CF3A29C"/>
    <w:rsid w:val="5116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6F2F"/>
  <w15:docId w15:val="{66CD36F4-B86D-4EA7-9E57-BC803147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ittertabel1-lys-farve11">
    <w:name w:val="Gittertabel 1 - lys - farve 11"/>
    <w:basedOn w:val="Tabel-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gitter-lys1">
    <w:name w:val="Tabelgitter - lys1"/>
    <w:basedOn w:val="Tabel-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idehovedTegn">
    <w:name w:val="Sidehoved Tegn"/>
    <w:basedOn w:val="Standardskrifttypeiafsnit"/>
    <w:link w:val="Sidehoved"/>
    <w:uiPriority w:val="99"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230</Words>
  <Characters>1403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kia@hoffgaard.dk</dc:creator>
  <cp:lastModifiedBy>Bettina Hanghøj Johansen</cp:lastModifiedBy>
  <cp:revision>2</cp:revision>
  <dcterms:created xsi:type="dcterms:W3CDTF">2024-08-15T14:42:00Z</dcterms:created>
  <dcterms:modified xsi:type="dcterms:W3CDTF">2024-08-15T14:42:00Z</dcterms:modified>
</cp:coreProperties>
</file>